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6C7D21" w:rsidTr="006C7D21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8.</w:t>
            </w:r>
          </w:p>
        </w:tc>
      </w:tr>
      <w:tr w:rsidR="006C7D21" w:rsidTr="006C7D21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6C7D21" w:rsidTr="006C7D21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6C7D21" w:rsidTr="006C7D2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6C7D21" w:rsidTr="006C7D2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1" w:rsidRDefault="006C7D21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  <w:bookmarkStart w:id="0" w:name="_GoBack"/>
            <w:bookmarkEnd w:id="0"/>
          </w:p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6C7D21" w:rsidTr="006C7D21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Die Berichtigung der ersten schriftlichen Klassenarbeit</w:t>
            </w:r>
          </w:p>
        </w:tc>
      </w:tr>
      <w:tr w:rsidR="006C7D21" w:rsidTr="006C7D21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6C7D21" w:rsidTr="006C7D2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tabs>
                <w:tab w:val="left" w:pos="114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6C7D21" w:rsidTr="006C7D21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C7D21" w:rsidRDefault="006C7D2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6C7D21" w:rsidRDefault="006C7D21">
            <w:pPr>
              <w:rPr>
                <w:rFonts w:ascii="Times New Roman" w:eastAsia="Times New Roman" w:hAnsi="Times New Roman" w:cstheme="minorBidi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21" w:rsidRDefault="006C7D2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 </w:t>
            </w:r>
          </w:p>
          <w:p w:rsidR="006C7D21" w:rsidRDefault="006C7D21">
            <w:pPr>
              <w:jc w:val="both"/>
              <w:rPr>
                <w:rFonts w:ascii="Times New Roman" w:eastAsia="Times New Roman" w:hAnsi="Times New Roman" w:cstheme="minorBidi"/>
                <w:lang w:val="sr-Cyrl-CS" w:eastAsia="sr-Latn-CS"/>
              </w:rPr>
            </w:pPr>
          </w:p>
          <w:p w:rsidR="006C7D21" w:rsidRDefault="006C7D21">
            <w:pPr>
              <w:spacing w:after="200" w:line="276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Уз помоћ наставника или самостално разумеју и исправе грешке</w:t>
            </w:r>
          </w:p>
        </w:tc>
      </w:tr>
      <w:tr w:rsidR="006C7D21" w:rsidTr="006C7D21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6C7D21" w:rsidTr="006C7D21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6C7D21" w:rsidTr="006C7D21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6C7D21" w:rsidTr="006C7D21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Захтев са задацима, вежбанка</w:t>
            </w:r>
          </w:p>
        </w:tc>
      </w:tr>
      <w:tr w:rsidR="006C7D21" w:rsidTr="006C7D21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6C7D21" w:rsidTr="006C7D21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6C7D21" w:rsidTr="006C7D21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D21" w:rsidRDefault="006C7D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7D21" w:rsidRDefault="006C7D21">
            <w:pP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6C7D21" w:rsidRDefault="006C7D21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lang w:val="sr-Cyrl-CS"/>
              </w:rPr>
              <w:t>Наставник дели писмене задатке, саопштава оцене  и скалу оцењивања.</w:t>
            </w:r>
          </w:p>
        </w:tc>
      </w:tr>
      <w:tr w:rsidR="006C7D21" w:rsidTr="006C7D21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Анализа писменог задатка и грешака</w:t>
            </w:r>
          </w:p>
          <w:p w:rsidR="006C7D21" w:rsidRDefault="006C7D21">
            <w:pPr>
              <w:jc w:val="both"/>
              <w:rPr>
                <w:rFonts w:ascii="Times New Roman" w:eastAsiaTheme="minorEastAsia" w:hAnsi="Times New Roman" w:cstheme="minorBidi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Ученици раде исправак</w:t>
            </w:r>
          </w:p>
          <w:p w:rsidR="006C7D21" w:rsidRDefault="006C7D21">
            <w:pPr>
              <w:spacing w:after="200"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- Наставник даје објашњења, ако постоје нејасноће</w:t>
            </w:r>
          </w:p>
        </w:tc>
      </w:tr>
      <w:tr w:rsidR="006C7D21" w:rsidTr="006C7D21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lang w:val="sr-Cyrl-CS"/>
              </w:rPr>
              <w:t>Наставник уписује оцене у дневник.</w:t>
            </w:r>
          </w:p>
        </w:tc>
      </w:tr>
      <w:tr w:rsidR="006C7D21" w:rsidTr="006C7D21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7D21" w:rsidRDefault="006C7D2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C7D21" w:rsidTr="006C7D21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D21" w:rsidRDefault="006C7D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C7D21" w:rsidRDefault="006C7D21">
            <w:pPr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val="sr-Cyrl-CS" w:eastAsia="sr-Latn-CS"/>
              </w:rPr>
            </w:pPr>
          </w:p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C7D21" w:rsidTr="006C7D21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D21" w:rsidRDefault="006C7D2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C7D21" w:rsidTr="006C7D21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7D21" w:rsidRDefault="006C7D21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B4" w:rsidRDefault="00B51FB4" w:rsidP="000E226D">
      <w:r>
        <w:separator/>
      </w:r>
    </w:p>
  </w:endnote>
  <w:endnote w:type="continuationSeparator" w:id="0">
    <w:p w:rsidR="00B51FB4" w:rsidRDefault="00B51FB4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B4" w:rsidRDefault="00B51FB4" w:rsidP="000E226D">
      <w:r>
        <w:separator/>
      </w:r>
    </w:p>
  </w:footnote>
  <w:footnote w:type="continuationSeparator" w:id="0">
    <w:p w:rsidR="00B51FB4" w:rsidRDefault="00B51FB4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60312"/>
    <w:rsid w:val="0047073F"/>
    <w:rsid w:val="004907AA"/>
    <w:rsid w:val="004C610B"/>
    <w:rsid w:val="004E2B8F"/>
    <w:rsid w:val="004E648B"/>
    <w:rsid w:val="005069BD"/>
    <w:rsid w:val="005313E2"/>
    <w:rsid w:val="00544700"/>
    <w:rsid w:val="0056353F"/>
    <w:rsid w:val="00583BE2"/>
    <w:rsid w:val="00593EF7"/>
    <w:rsid w:val="005C59AD"/>
    <w:rsid w:val="005D32D3"/>
    <w:rsid w:val="005D595F"/>
    <w:rsid w:val="005F7638"/>
    <w:rsid w:val="005F7A87"/>
    <w:rsid w:val="0060088F"/>
    <w:rsid w:val="00643506"/>
    <w:rsid w:val="00690164"/>
    <w:rsid w:val="006B7ED0"/>
    <w:rsid w:val="006C7D21"/>
    <w:rsid w:val="006D1577"/>
    <w:rsid w:val="006D7972"/>
    <w:rsid w:val="007119FA"/>
    <w:rsid w:val="00761ABF"/>
    <w:rsid w:val="00761D05"/>
    <w:rsid w:val="00765A43"/>
    <w:rsid w:val="007D1EAC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43A2B"/>
    <w:rsid w:val="00B51FB4"/>
    <w:rsid w:val="00B665BE"/>
    <w:rsid w:val="00B70CE1"/>
    <w:rsid w:val="00BB7313"/>
    <w:rsid w:val="00C16415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13</cp:revision>
  <cp:lastPrinted>2024-10-19T09:12:00Z</cp:lastPrinted>
  <dcterms:created xsi:type="dcterms:W3CDTF">2025-09-13T18:48:00Z</dcterms:created>
  <dcterms:modified xsi:type="dcterms:W3CDTF">2025-09-16T20:57:00Z</dcterms:modified>
</cp:coreProperties>
</file>